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3222" w14:textId="0457E8B0" w:rsidR="00E91B68" w:rsidRDefault="00E91B68" w:rsidP="00E91B68">
      <w:pPr>
        <w:pStyle w:val="ListParagraph"/>
        <w:numPr>
          <w:ilvl w:val="0"/>
          <w:numId w:val="1"/>
        </w:numPr>
      </w:pPr>
      <w:r>
        <w:t>Area code updated in view file line no : -689 - 693</w:t>
      </w:r>
    </w:p>
    <w:p w14:paraId="3A49005B" w14:textId="77EA4BE3" w:rsidR="00E91B68" w:rsidRDefault="00E91B68">
      <w:r w:rsidRPr="00E91B68">
        <w:drawing>
          <wp:inline distT="0" distB="0" distL="0" distR="0" wp14:anchorId="65AC447C" wp14:editId="5455BAC0">
            <wp:extent cx="5731510" cy="479425"/>
            <wp:effectExtent l="0" t="0" r="2540" b="0"/>
            <wp:docPr id="521897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977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6BEC" w14:textId="77777777" w:rsidR="00012F51" w:rsidRDefault="00012F51"/>
    <w:p w14:paraId="1E78F24F" w14:textId="4CD755E8" w:rsidR="00012F51" w:rsidRDefault="00012F51" w:rsidP="00450D8F">
      <w:pPr>
        <w:pStyle w:val="ListParagraph"/>
        <w:numPr>
          <w:ilvl w:val="0"/>
          <w:numId w:val="1"/>
        </w:numPr>
      </w:pPr>
      <w:r>
        <w:t xml:space="preserve"> </w:t>
      </w:r>
      <w:r w:rsidRPr="00450D8F">
        <w:rPr>
          <w:rFonts w:ascii="Poppins" w:hAnsi="Poppins" w:cs="Poppins"/>
          <w:b/>
          <w:bCs/>
          <w:color w:val="676767"/>
          <w:sz w:val="20"/>
          <w:szCs w:val="20"/>
          <w:shd w:val="clear" w:color="auto" w:fill="FFFFFF"/>
        </w:rPr>
        <w:t>Available Business Area</w:t>
      </w:r>
      <w:r w:rsidRPr="00450D8F">
        <w:rPr>
          <w:rFonts w:ascii="Poppins" w:hAnsi="Poppins" w:cs="Poppins"/>
          <w:b/>
          <w:bCs/>
          <w:color w:val="676767"/>
          <w:sz w:val="20"/>
          <w:szCs w:val="20"/>
          <w:shd w:val="clear" w:color="auto" w:fill="FFFFFF"/>
        </w:rPr>
        <w:t xml:space="preserve"> code updated line no : 1452</w:t>
      </w:r>
    </w:p>
    <w:p w14:paraId="42C516B6" w14:textId="0AD15103" w:rsidR="00012F51" w:rsidRDefault="00012F51">
      <w:r w:rsidRPr="00012F51">
        <w:drawing>
          <wp:inline distT="0" distB="0" distL="0" distR="0" wp14:anchorId="1B1D95F7" wp14:editId="590EEF35">
            <wp:extent cx="4983912" cy="899238"/>
            <wp:effectExtent l="0" t="0" r="7620" b="0"/>
            <wp:docPr id="1701626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260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F93A" w14:textId="77777777" w:rsidR="00450D8F" w:rsidRDefault="00450D8F"/>
    <w:p w14:paraId="6193F95F" w14:textId="5854F432" w:rsidR="00450D8F" w:rsidRDefault="00450D8F" w:rsidP="00450D8F">
      <w:pPr>
        <w:pStyle w:val="ListParagraph"/>
        <w:numPr>
          <w:ilvl w:val="0"/>
          <w:numId w:val="1"/>
        </w:numPr>
      </w:pPr>
      <w:r>
        <w:t xml:space="preserve">Facilities rooms and spaces all fields code updated line no : 342 </w:t>
      </w:r>
      <w:r w:rsidR="00C7138A">
        <w:t>–</w:t>
      </w:r>
      <w:r>
        <w:t xml:space="preserve"> 455</w:t>
      </w:r>
    </w:p>
    <w:p w14:paraId="2DD1E3FF" w14:textId="598AE053" w:rsidR="00C7138A" w:rsidRDefault="00636403" w:rsidP="00C7138A">
      <w:pPr>
        <w:pStyle w:val="ListParagraph"/>
      </w:pPr>
      <w:r>
        <w:t>Images also updated</w:t>
      </w:r>
    </w:p>
    <w:p w14:paraId="1BEE10BB" w14:textId="28C24DD3" w:rsidR="00450D8F" w:rsidRDefault="00450D8F" w:rsidP="00450D8F">
      <w:pPr>
        <w:pStyle w:val="ListParagraph"/>
      </w:pPr>
      <w:r w:rsidRPr="00450D8F">
        <w:drawing>
          <wp:inline distT="0" distB="0" distL="0" distR="0" wp14:anchorId="413063C8" wp14:editId="585673C7">
            <wp:extent cx="5731510" cy="2456815"/>
            <wp:effectExtent l="0" t="0" r="2540" b="635"/>
            <wp:docPr id="315310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1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2E74"/>
    <w:multiLevelType w:val="hybridMultilevel"/>
    <w:tmpl w:val="1DB4E4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9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68"/>
    <w:rsid w:val="00012F51"/>
    <w:rsid w:val="00450D8F"/>
    <w:rsid w:val="00636403"/>
    <w:rsid w:val="00C7138A"/>
    <w:rsid w:val="00E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E807"/>
  <w15:chartTrackingRefBased/>
  <w15:docId w15:val="{21E1ADCB-F6AD-46AA-919D-954F6E1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13</cp:revision>
  <dcterms:created xsi:type="dcterms:W3CDTF">2023-11-25T08:32:00Z</dcterms:created>
  <dcterms:modified xsi:type="dcterms:W3CDTF">2023-11-25T08:42:00Z</dcterms:modified>
</cp:coreProperties>
</file>