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91F4" w14:textId="27287C45" w:rsidR="00B477C5" w:rsidRDefault="00213795">
      <w:pPr>
        <w:rPr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  <w:lang w:val="en-US"/>
        </w:rPr>
        <w:t>Private advert common fields value not appear in edit</w:t>
      </w:r>
    </w:p>
    <w:p w14:paraId="15CB6846" w14:textId="1E9831A2" w:rsidR="00A23CDE" w:rsidRPr="00A23CDE" w:rsidRDefault="00A23CDE" w:rsidP="00A23CDE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t xml:space="preserve">Let By field selected value did n,t </w:t>
      </w:r>
      <w:r w:rsidR="0008527B">
        <w:rPr>
          <w:b/>
          <w:bCs/>
          <w:color w:val="000000" w:themeColor="text1"/>
          <w:sz w:val="24"/>
          <w:szCs w:val="24"/>
          <w:lang w:val="en-US"/>
        </w:rPr>
        <w:t>appear in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edit form</w:t>
      </w:r>
    </w:p>
    <w:p w14:paraId="4F6A3D72" w14:textId="0E4C7B54" w:rsidR="00A23CDE" w:rsidRDefault="00A23CDE">
      <w:pPr>
        <w:rPr>
          <w:b/>
          <w:bCs/>
          <w:color w:val="000000" w:themeColor="text1"/>
          <w:sz w:val="24"/>
          <w:szCs w:val="24"/>
          <w:lang w:val="en-US"/>
        </w:rPr>
      </w:pPr>
      <w:r w:rsidRPr="00A23CDE">
        <w:rPr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723F805" wp14:editId="2675D845">
            <wp:extent cx="5731510" cy="1283970"/>
            <wp:effectExtent l="0" t="0" r="2540" b="0"/>
            <wp:docPr id="968113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136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DE213" w14:textId="77777777" w:rsidR="00054771" w:rsidRDefault="00054771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5F25DEFF" w14:textId="656146DA" w:rsidR="00054771" w:rsidRDefault="00054771" w:rsidP="00054771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t xml:space="preserve">Selected Image &amp; image name not appear  </w:t>
      </w:r>
    </w:p>
    <w:p w14:paraId="5C51FBE7" w14:textId="4DDE2B09" w:rsidR="00054771" w:rsidRDefault="00054771" w:rsidP="0005477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  <w:r w:rsidRPr="00054771">
        <w:rPr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F3B484B" wp14:editId="0166552C">
            <wp:extent cx="5731510" cy="1403985"/>
            <wp:effectExtent l="0" t="0" r="2540" b="5715"/>
            <wp:docPr id="286156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567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72E7E" w14:textId="632B600E" w:rsidR="00DE26D1" w:rsidRDefault="00DE26D1" w:rsidP="00DE26D1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t>This marked field value did not appear.</w:t>
      </w:r>
    </w:p>
    <w:p w14:paraId="2C1FB583" w14:textId="06505048" w:rsidR="00DE26D1" w:rsidRDefault="00DE26D1" w:rsidP="0005477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  <w:r w:rsidRPr="00DE26D1">
        <w:rPr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2248B15" wp14:editId="285277E3">
            <wp:extent cx="3550920" cy="1941479"/>
            <wp:effectExtent l="0" t="0" r="0" b="1905"/>
            <wp:docPr id="1892159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596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9135" cy="194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75281" w14:textId="77777777" w:rsidR="00DE26D1" w:rsidRDefault="00DE26D1" w:rsidP="0005477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</w:p>
    <w:p w14:paraId="2CB785E8" w14:textId="77777777" w:rsidR="00DE26D1" w:rsidRDefault="00DE26D1" w:rsidP="0005477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</w:p>
    <w:p w14:paraId="48A0E255" w14:textId="3EF104C0" w:rsidR="00DE26D1" w:rsidRDefault="00DE26D1" w:rsidP="00DE26D1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t xml:space="preserve"> This marked fields value did n,t appear</w:t>
      </w:r>
    </w:p>
    <w:p w14:paraId="5E402AC8" w14:textId="53B101DA" w:rsidR="00DE26D1" w:rsidRDefault="00DE26D1" w:rsidP="00DE26D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  <w:r w:rsidRPr="00DE26D1">
        <w:rPr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62C08BF1" wp14:editId="14CB3B5C">
            <wp:extent cx="4732020" cy="728205"/>
            <wp:effectExtent l="0" t="0" r="0" b="0"/>
            <wp:docPr id="708984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849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5976" cy="73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E536F" w14:textId="77777777" w:rsidR="00DE26D1" w:rsidRDefault="00DE26D1" w:rsidP="00DE26D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</w:p>
    <w:p w14:paraId="7ED87057" w14:textId="77777777" w:rsidR="00DE26D1" w:rsidRDefault="00DE26D1" w:rsidP="00DE26D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</w:p>
    <w:p w14:paraId="45AAD3F2" w14:textId="77777777" w:rsidR="00DE26D1" w:rsidRDefault="00DE26D1" w:rsidP="00DE26D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</w:p>
    <w:p w14:paraId="04DF8A29" w14:textId="4C3692AD" w:rsidR="00DE26D1" w:rsidRDefault="00002E45" w:rsidP="00002E45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n-US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Including Furnitures field selected yes fileds did not appear in edit</w:t>
      </w:r>
    </w:p>
    <w:p w14:paraId="3D8C4329" w14:textId="6985EEFC" w:rsidR="00DE26D1" w:rsidRDefault="00DE26D1" w:rsidP="00DE26D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  <w:r w:rsidRPr="00DE26D1">
        <w:rPr>
          <w:b/>
          <w:bCs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522E2D29" wp14:editId="6E50DB34">
            <wp:extent cx="3139440" cy="1163812"/>
            <wp:effectExtent l="0" t="0" r="3810" b="0"/>
            <wp:docPr id="140682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23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0785" cy="116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332D" w14:textId="77777777" w:rsidR="00533C86" w:rsidRDefault="00533C86" w:rsidP="00DE26D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</w:p>
    <w:p w14:paraId="644E6534" w14:textId="77777777" w:rsidR="00533C86" w:rsidRDefault="00533C86" w:rsidP="00DE26D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</w:p>
    <w:p w14:paraId="007D68D5" w14:textId="4E2EA7AB" w:rsidR="00533C86" w:rsidRPr="00054771" w:rsidRDefault="00533C86" w:rsidP="00DE26D1">
      <w:pPr>
        <w:pStyle w:val="ListParagraph"/>
        <w:rPr>
          <w:b/>
          <w:bCs/>
          <w:color w:val="000000" w:themeColor="text1"/>
          <w:sz w:val="24"/>
          <w:szCs w:val="24"/>
          <w:lang w:val="en-US"/>
        </w:rPr>
      </w:pPr>
      <w:hyperlink r:id="rId1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`otherheatingtype`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1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6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`agent_selected2`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sectPr w:rsidR="00533C86" w:rsidRPr="00054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B56"/>
    <w:multiLevelType w:val="hybridMultilevel"/>
    <w:tmpl w:val="6C78B3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3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C5"/>
    <w:rsid w:val="00002E45"/>
    <w:rsid w:val="00054771"/>
    <w:rsid w:val="0008527B"/>
    <w:rsid w:val="00213795"/>
    <w:rsid w:val="00533C86"/>
    <w:rsid w:val="006078E3"/>
    <w:rsid w:val="00A23CDE"/>
    <w:rsid w:val="00B477C5"/>
    <w:rsid w:val="00D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8DE8"/>
  <w15:chartTrackingRefBased/>
  <w15:docId w15:val="{343F48BF-8FAF-4912-85C8-710DBA6E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CDE"/>
    <w:pPr>
      <w:ind w:left="720"/>
      <w:contextualSpacing/>
    </w:pPr>
  </w:style>
  <w:style w:type="character" w:customStyle="1" w:styleId="cm-keyword">
    <w:name w:val="cm-keyword"/>
    <w:basedOn w:val="DefaultParagraphFont"/>
    <w:rsid w:val="00533C86"/>
  </w:style>
  <w:style w:type="character" w:styleId="Hyperlink">
    <w:name w:val="Hyperlink"/>
    <w:basedOn w:val="DefaultParagraphFont"/>
    <w:uiPriority w:val="99"/>
    <w:semiHidden/>
    <w:unhideWhenUsed/>
    <w:rsid w:val="00533C86"/>
    <w:rPr>
      <w:color w:val="0000FF"/>
      <w:u w:val="single"/>
    </w:rPr>
  </w:style>
  <w:style w:type="character" w:customStyle="1" w:styleId="cm-variable-2">
    <w:name w:val="cm-variable-2"/>
    <w:basedOn w:val="DefaultParagraphFont"/>
    <w:rsid w:val="00533C86"/>
  </w:style>
  <w:style w:type="character" w:customStyle="1" w:styleId="cm-builtin">
    <w:name w:val="cm-builtin"/>
    <w:basedOn w:val="DefaultParagraphFont"/>
    <w:rsid w:val="00533C86"/>
  </w:style>
  <w:style w:type="character" w:customStyle="1" w:styleId="cm-bracket">
    <w:name w:val="cm-bracket"/>
    <w:basedOn w:val="DefaultParagraphFont"/>
    <w:rsid w:val="00533C86"/>
  </w:style>
  <w:style w:type="character" w:customStyle="1" w:styleId="cm-number">
    <w:name w:val="cm-number"/>
    <w:basedOn w:val="DefaultParagraphFont"/>
    <w:rsid w:val="00533C86"/>
  </w:style>
  <w:style w:type="character" w:customStyle="1" w:styleId="cm-atom">
    <w:name w:val="cm-atom"/>
    <w:basedOn w:val="DefaultParagraphFont"/>
    <w:rsid w:val="00533C86"/>
  </w:style>
  <w:style w:type="character" w:customStyle="1" w:styleId="cm-punctuation">
    <w:name w:val="cm-punctuation"/>
    <w:basedOn w:val="DefaultParagraphFont"/>
    <w:rsid w:val="0053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localhost/phpmyadmin/url.php?url=https://dev.mysql.com/doc/refman/5.5/en/charset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localhost/phpmyadmin/url.php?url=https://dev.mysql.com/doc/refman/5.5/en/string-type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ocalhost/phpmyadmin/url.php?url=https://dev.mysql.com/doc/refman/5.5/en/miscellaneous-function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localhost/phpmyadmin/url.php?url=https://dev.mysql.com/doc/refman/5.5/en/alter-tabl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ocalhost/phpmyadmin/url.php?url=https://dev.mysql.com/doc/refman/5.5/en/charset-collations.html" TargetMode="External"/><Relationship Id="rId10" Type="http://schemas.openxmlformats.org/officeDocument/2006/relationships/hyperlink" Target="http://localhost/phpmyadmin/url.php?url=https://dev.mysql.com/doc/refman/5.5/en/alter-tabl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localhost/phpmyadmin/url.php?url=https://dev.mysql.com/doc/refman/5.5/en/chars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shanthanu d</dc:creator>
  <cp:keywords/>
  <dc:description/>
  <cp:lastModifiedBy>shanthanu d</cp:lastModifiedBy>
  <cp:revision>18</cp:revision>
  <dcterms:created xsi:type="dcterms:W3CDTF">2023-09-18T02:12:00Z</dcterms:created>
  <dcterms:modified xsi:type="dcterms:W3CDTF">2023-09-19T01:59:00Z</dcterms:modified>
</cp:coreProperties>
</file>