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FF95" w14:textId="365783ED" w:rsidR="00621C74" w:rsidRDefault="00621C74">
      <w:r w:rsidRPr="00621C74">
        <w:rPr>
          <w:noProof/>
        </w:rPr>
        <w:drawing>
          <wp:inline distT="0" distB="0" distL="0" distR="0" wp14:anchorId="566CF1B7" wp14:editId="7ED0A9C4">
            <wp:extent cx="5731510" cy="149225"/>
            <wp:effectExtent l="0" t="0" r="2540" b="3175"/>
            <wp:docPr id="1869870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707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1492A" w14:textId="77777777" w:rsidR="00621C74" w:rsidRDefault="00621C74"/>
    <w:p w14:paraId="3CAFF34A" w14:textId="0B57E909" w:rsidR="00621C74" w:rsidRDefault="0000000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5" w:tgtFrame="mysql_doc" w:history="1">
        <w:r w:rsidR="00621C74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621C74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" w:tgtFrame="mysql_doc" w:history="1">
        <w:r w:rsidR="00621C74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621C74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621C74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 w:rsidR="00621C74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621C74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621C74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621C74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`video_tour`</w:t>
      </w:r>
      <w:r w:rsidR="00621C74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" w:tgtFrame="mysql_doc" w:history="1">
        <w:r w:rsidR="00621C74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 w:rsidR="00621C74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621C74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 w:rsidR="00621C74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621C74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621C74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621C74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8" w:anchor="function_default" w:tgtFrame="mysql_doc" w:history="1">
        <w:r w:rsidR="00621C74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621C74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621C74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621C74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621C74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621C74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621C74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 w:rsidR="00621C74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prodet_type_of_lease</w:t>
      </w:r>
      <w:proofErr w:type="spellEnd"/>
      <w:r w:rsidR="00621C74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 w:rsidR="00621C74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2A28166F" w14:textId="77777777" w:rsidR="00621C74" w:rsidRDefault="00621C74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6E4D8CEE" w14:textId="37ED8455" w:rsidR="00621C74" w:rsidRDefault="00000000">
      <w:hyperlink r:id="rId9" w:tgtFrame="mysql_doc" w:history="1">
        <w:r w:rsidR="00945B02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945B0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0" w:tgtFrame="mysql_doc" w:history="1">
        <w:r w:rsidR="00945B02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945B0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945B02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 w:rsidR="00945B0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945B02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945B0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945B02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`staff`</w:t>
      </w:r>
      <w:r w:rsidR="00945B0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1" w:tgtFrame="mysql_doc" w:history="1">
        <w:r w:rsidR="00945B02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 w:rsidR="00945B02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945B02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 w:rsidR="00945B02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945B0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945B02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945B0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2" w:anchor="function_default" w:tgtFrame="mysql_doc" w:history="1">
        <w:r w:rsidR="00945B02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945B0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945B02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945B0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945B02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945B0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945B02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`bed_room`</w:t>
      </w:r>
      <w:r w:rsidR="00945B02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77ADAD1D" w14:textId="77777777" w:rsidR="00621C74" w:rsidRDefault="00621C74"/>
    <w:p w14:paraId="45572018" w14:textId="7A076573" w:rsidR="00621C74" w:rsidRDefault="0000000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13" w:tgtFrame="mysql_doc" w:history="1">
        <w:r w:rsidR="005C770F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5C770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4" w:tgtFrame="mysql_doc" w:history="1">
        <w:r w:rsidR="005C770F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5C770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C770F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 w:rsidR="005C770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C770F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5C770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C770F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`entrance`</w:t>
      </w:r>
      <w:r w:rsidR="005C770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5" w:tgtFrame="mysql_doc" w:history="1">
        <w:r w:rsidR="005C770F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 w:rsidR="005C770F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5C770F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 w:rsidR="005C770F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5C770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C770F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5C770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6" w:anchor="function_default" w:tgtFrame="mysql_doc" w:history="1">
        <w:r w:rsidR="005C770F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5C770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C770F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5C770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C770F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5C770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C770F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 w:rsidR="005C770F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video_tour</w:t>
      </w:r>
      <w:proofErr w:type="spellEnd"/>
      <w:r w:rsidR="005C770F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 w:rsidR="005C770F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4A54DA69" w14:textId="77777777" w:rsidR="005021F9" w:rsidRDefault="005021F9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5D3ABE13" w14:textId="6CD93012" w:rsidR="005021F9" w:rsidRDefault="0000000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17" w:tgtFrame="mysql_doc" w:history="1">
        <w:r w:rsidR="005021F9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5021F9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8" w:tgtFrame="mysql_doc" w:history="1">
        <w:r w:rsidR="005021F9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5021F9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021F9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 w:rsidR="005021F9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021F9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5021F9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021F9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`water_supply`</w:t>
      </w:r>
      <w:r w:rsidR="005021F9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9" w:tgtFrame="mysql_doc" w:history="1">
        <w:r w:rsidR="005021F9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 w:rsidR="005021F9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5021F9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 w:rsidR="005021F9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5021F9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021F9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5021F9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0" w:anchor="function_default" w:tgtFrame="mysql_doc" w:history="1">
        <w:r w:rsidR="005021F9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5021F9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021F9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5021F9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021F9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5021F9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021F9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`entrance`</w:t>
      </w:r>
      <w:r w:rsidR="005021F9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62A0901E" w14:textId="77777777" w:rsidR="009C7F51" w:rsidRDefault="009C7F51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703A318F" w14:textId="348C2B70" w:rsidR="009C7F51" w:rsidRDefault="0000000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21" w:tgtFrame="mysql_doc" w:history="1">
        <w:r w:rsidR="009C7F5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9C7F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2" w:tgtFrame="mysql_doc" w:history="1">
        <w:r w:rsidR="009C7F5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9C7F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9C7F5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 w:rsidR="009C7F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9C7F51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9C7F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9C7F5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`gas_supply`</w:t>
      </w:r>
      <w:r w:rsidR="009C7F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3" w:tgtFrame="mysql_doc" w:history="1">
        <w:r w:rsidR="009C7F5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 w:rsidR="009C7F51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9C7F51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 w:rsidR="009C7F51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9C7F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9C7F51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9C7F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4" w:anchor="function_default" w:tgtFrame="mysql_doc" w:history="1">
        <w:r w:rsidR="009C7F5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9C7F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9C7F51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9C7F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9C7F51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9C7F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9C7F5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 w:rsidR="009C7F5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water_supply</w:t>
      </w:r>
      <w:proofErr w:type="spellEnd"/>
      <w:r w:rsidR="009C7F5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 w:rsidR="009C7F51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6C67D66A" w14:textId="77777777" w:rsidR="00FB425C" w:rsidRDefault="00FB425C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2DF3C0A9" w14:textId="568BE0ED" w:rsidR="00FB425C" w:rsidRDefault="0000000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25" w:tgtFrame="mysql_doc" w:history="1">
        <w:r w:rsidR="00FB425C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FB425C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6" w:tgtFrame="mysql_doc" w:history="1">
        <w:r w:rsidR="00FB425C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FB425C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B425C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 w:rsidR="00FB425C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B425C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FB425C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B425C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`electricity_supply`</w:t>
      </w:r>
      <w:r w:rsidR="00FB425C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7" w:tgtFrame="mysql_doc" w:history="1">
        <w:r w:rsidR="00FB425C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 w:rsidR="00FB425C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FB425C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 w:rsidR="00FB425C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FB425C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B425C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FB425C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8" w:anchor="function_default" w:tgtFrame="mysql_doc" w:history="1">
        <w:r w:rsidR="00FB425C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FB425C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B425C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FB425C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B425C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FB425C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B425C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 w:rsidR="00FB425C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gas_supply</w:t>
      </w:r>
      <w:proofErr w:type="spellEnd"/>
      <w:r w:rsidR="00FB425C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 w:rsidR="00FB425C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1EB35271" w14:textId="77777777" w:rsidR="00BE5160" w:rsidRDefault="00BE516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076BA70A" w14:textId="0FBB5871" w:rsidR="00BE5160" w:rsidRDefault="0000000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29" w:tgtFrame="mysql_doc" w:history="1">
        <w:r w:rsidR="00BE5160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BE51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0" w:tgtFrame="mysql_doc" w:history="1">
        <w:r w:rsidR="00BE5160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BE51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BE5160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 w:rsidR="00BE51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BE5160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BE51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BE5160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`telephone_connection`</w:t>
      </w:r>
      <w:r w:rsidR="00BE51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1" w:tgtFrame="mysql_doc" w:history="1">
        <w:r w:rsidR="00BE5160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 w:rsidR="00BE5160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BE5160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 w:rsidR="00BE5160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BE51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BE5160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BE51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2" w:anchor="function_default" w:tgtFrame="mysql_doc" w:history="1">
        <w:r w:rsidR="00BE5160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BE51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BE5160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BE51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BE5160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BE51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BE5160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 w:rsidR="00BE5160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electricity_supply</w:t>
      </w:r>
      <w:proofErr w:type="spellEnd"/>
      <w:r w:rsidR="00BE5160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 w:rsidR="00BE5160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5E437CD7" w14:textId="77777777" w:rsidR="00FE7E11" w:rsidRDefault="00FE7E11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0428C3E4" w14:textId="1D5BFBFC" w:rsidR="00FE7E11" w:rsidRDefault="0000000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33" w:tgtFrame="mysql_doc" w:history="1">
        <w:r w:rsidR="00FE7E1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FE7E1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4" w:tgtFrame="mysql_doc" w:history="1">
        <w:r w:rsidR="00FE7E1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FE7E1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E7E1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 w:rsidR="00FE7E1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E7E11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FE7E1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E7E1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`drainage`</w:t>
      </w:r>
      <w:r w:rsidR="00FE7E1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5" w:tgtFrame="mysql_doc" w:history="1">
        <w:r w:rsidR="00FE7E1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 w:rsidR="00FE7E11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FE7E11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 w:rsidR="00FE7E11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FE7E1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E7E11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FE7E1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6" w:anchor="function_default" w:tgtFrame="mysql_doc" w:history="1">
        <w:r w:rsidR="00FE7E1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FE7E1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E7E11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FE7E1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E7E11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FE7E1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E7E1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 w:rsidR="00FE7E1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telephone_connection</w:t>
      </w:r>
      <w:proofErr w:type="spellEnd"/>
      <w:r w:rsidR="00FE7E1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 w:rsidR="00FE7E11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05DF7473" w14:textId="77777777" w:rsidR="0051481F" w:rsidRDefault="0051481F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098EBEE1" w14:textId="0CB96DDD" w:rsidR="0051481F" w:rsidRDefault="0000000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37" w:tgtFrame="mysql_doc" w:history="1">
        <w:r w:rsidR="0051481F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51481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8" w:tgtFrame="mysql_doc" w:history="1">
        <w:r w:rsidR="0051481F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51481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1481F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 w:rsidR="0051481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1481F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51481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1481F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`temporary_building`</w:t>
      </w:r>
      <w:r w:rsidR="0051481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9" w:tgtFrame="mysql_doc" w:history="1">
        <w:r w:rsidR="0051481F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 w:rsidR="0051481F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51481F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 w:rsidR="0051481F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51481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1481F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51481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0" w:anchor="function_default" w:tgtFrame="mysql_doc" w:history="1">
        <w:r w:rsidR="0051481F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51481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1481F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51481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1481F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51481F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1481F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`drainage`</w:t>
      </w:r>
      <w:r w:rsidR="0051481F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0190A6FA" w14:textId="77777777" w:rsidR="00E33CAB" w:rsidRDefault="00E33CAB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4D2F52F9" w14:textId="4E116647" w:rsidR="00E33CAB" w:rsidRDefault="0000000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41" w:tgtFrame="mysql_doc" w:history="1">
        <w:r w:rsidR="00E33CAB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E33CAB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2" w:tgtFrame="mysql_doc" w:history="1">
        <w:r w:rsidR="00E33CAB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E33CAB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33CAB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 w:rsidR="00E33CAB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33CAB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E33CAB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33CAB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`structure`</w:t>
      </w:r>
      <w:r w:rsidR="00E33CAB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3" w:tgtFrame="mysql_doc" w:history="1">
        <w:r w:rsidR="00E33CAB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 w:rsidR="00E33CAB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E33CAB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 w:rsidR="00E33CAB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E33CAB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33CAB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E33CAB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4" w:anchor="function_default" w:tgtFrame="mysql_doc" w:history="1">
        <w:r w:rsidR="00E33CAB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E33CAB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33CAB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E33CAB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33CAB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E33CAB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33CAB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 w:rsidR="00E33CAB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temporary_building</w:t>
      </w:r>
      <w:proofErr w:type="spellEnd"/>
      <w:r w:rsidR="00E33CAB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 w:rsidR="00E33CAB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2DA9AE21" w14:textId="77777777" w:rsidR="003828F0" w:rsidRDefault="003828F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0492096B" w14:textId="65AAD0A5" w:rsidR="003828F0" w:rsidRDefault="0000000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45" w:tgtFrame="mysql_doc" w:history="1">
        <w:r w:rsidR="003828F0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3828F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6" w:tgtFrame="mysql_doc" w:history="1">
        <w:r w:rsidR="003828F0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3828F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3828F0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 w:rsidR="003828F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3828F0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3828F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3828F0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`dwelling`</w:t>
      </w:r>
      <w:r w:rsidR="003828F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7" w:tgtFrame="mysql_doc" w:history="1">
        <w:r w:rsidR="003828F0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 w:rsidR="003828F0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3828F0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 w:rsidR="003828F0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3828F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3828F0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3828F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8" w:anchor="function_default" w:tgtFrame="mysql_doc" w:history="1">
        <w:r w:rsidR="003828F0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3828F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3828F0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3828F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3828F0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3828F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3828F0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`structure`</w:t>
      </w:r>
      <w:r w:rsidR="003828F0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6471948B" w14:textId="77777777" w:rsidR="004A7B60" w:rsidRDefault="004A7B6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1A9AF368" w14:textId="39EDE0AC" w:rsidR="004A7B60" w:rsidRDefault="0000000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49" w:tgtFrame="mysql_doc" w:history="1">
        <w:r w:rsidR="004A7B60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4A7B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0" w:tgtFrame="mysql_doc" w:history="1">
        <w:r w:rsidR="004A7B60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4A7B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4A7B60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 w:rsidR="004A7B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4A7B60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4A7B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4A7B60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`secure_boundary`</w:t>
      </w:r>
      <w:r w:rsidR="004A7B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1" w:tgtFrame="mysql_doc" w:history="1">
        <w:r w:rsidR="004A7B60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 w:rsidR="004A7B60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4A7B60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 w:rsidR="004A7B60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4A7B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4A7B60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4A7B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2" w:anchor="function_default" w:tgtFrame="mysql_doc" w:history="1">
        <w:r w:rsidR="004A7B60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4A7B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4A7B60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4A7B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4A7B60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4A7B60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4A7B60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`dwelling`</w:t>
      </w:r>
      <w:r w:rsidR="004A7B60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78C35ECF" w14:textId="77777777" w:rsidR="00574A2E" w:rsidRDefault="00574A2E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2EAF0DB0" w14:textId="4AB56C71" w:rsidR="00574A2E" w:rsidRDefault="0000000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53" w:tgtFrame="mysql_doc" w:history="1">
        <w:r w:rsidR="00574A2E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574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4" w:tgtFrame="mysql_doc" w:history="1">
        <w:r w:rsidR="00574A2E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574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74A2E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 w:rsidR="00574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74A2E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574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74A2E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`stable`</w:t>
      </w:r>
      <w:r w:rsidR="00574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5" w:tgtFrame="mysql_doc" w:history="1">
        <w:r w:rsidR="00574A2E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 w:rsidR="00574A2E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574A2E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 w:rsidR="00574A2E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574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74A2E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574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6" w:anchor="function_default" w:tgtFrame="mysql_doc" w:history="1">
        <w:r w:rsidR="00574A2E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574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74A2E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574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74A2E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574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574A2E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 w:rsidR="00574A2E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secure_boundary</w:t>
      </w:r>
      <w:proofErr w:type="spellEnd"/>
      <w:r w:rsidR="00574A2E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 w:rsidR="00574A2E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4A18061B" w14:textId="77777777" w:rsidR="00920CC3" w:rsidRDefault="00000000" w:rsidP="00920CC3">
      <w:pPr>
        <w:shd w:val="clear" w:color="auto" w:fill="E5E5E5"/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</w:pPr>
      <w:hyperlink r:id="rId57" w:tgtFrame="mysql_doc" w:history="1">
        <w:r w:rsidR="00920CC3" w:rsidRPr="00920CC3">
          <w:rPr>
            <w:rFonts w:ascii="Courier New" w:eastAsia="Times New Roman" w:hAnsi="Courier New" w:cs="Courier New"/>
            <w:color w:val="235A81"/>
            <w:kern w:val="0"/>
            <w:sz w:val="20"/>
            <w:szCs w:val="20"/>
            <w:u w:val="single"/>
            <w:lang w:eastAsia="en-IN"/>
            <w14:ligatures w14:val="none"/>
          </w:rPr>
          <w:t>ALTER</w:t>
        </w:r>
      </w:hyperlink>
      <w:r w:rsidR="00920CC3" w:rsidRPr="00920CC3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hyperlink r:id="rId58" w:tgtFrame="mysql_doc" w:history="1">
        <w:r w:rsidR="00920CC3" w:rsidRPr="00920CC3">
          <w:rPr>
            <w:rFonts w:ascii="Courier New" w:eastAsia="Times New Roman" w:hAnsi="Courier New" w:cs="Courier New"/>
            <w:color w:val="235A81"/>
            <w:kern w:val="0"/>
            <w:sz w:val="20"/>
            <w:szCs w:val="20"/>
            <w:u w:val="single"/>
            <w:lang w:eastAsia="en-IN"/>
            <w14:ligatures w14:val="none"/>
          </w:rPr>
          <w:t>TABLE</w:t>
        </w:r>
      </w:hyperlink>
      <w:r w:rsidR="00920CC3" w:rsidRPr="00920CC3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r w:rsidR="00920CC3" w:rsidRPr="00920CC3">
        <w:rPr>
          <w:rFonts w:ascii="Courier New" w:eastAsia="Times New Roman" w:hAnsi="Courier New" w:cs="Courier New"/>
          <w:color w:val="0055AA"/>
          <w:kern w:val="0"/>
          <w:sz w:val="20"/>
          <w:szCs w:val="20"/>
          <w:lang w:eastAsia="en-IN"/>
          <w14:ligatures w14:val="none"/>
        </w:rPr>
        <w:t>`sales`</w:t>
      </w:r>
      <w:r w:rsidR="00920CC3" w:rsidRPr="00920CC3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r w:rsidR="00920CC3" w:rsidRPr="00920CC3">
        <w:rPr>
          <w:rFonts w:ascii="Courier New" w:eastAsia="Times New Roman" w:hAnsi="Courier New" w:cs="Courier New"/>
          <w:color w:val="770088"/>
          <w:kern w:val="0"/>
          <w:sz w:val="20"/>
          <w:szCs w:val="20"/>
          <w:lang w:eastAsia="en-IN"/>
          <w14:ligatures w14:val="none"/>
        </w:rPr>
        <w:t>ADD</w:t>
      </w:r>
      <w:r w:rsidR="00920CC3" w:rsidRPr="00920CC3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r w:rsidR="00920CC3" w:rsidRPr="00920CC3">
        <w:rPr>
          <w:rFonts w:ascii="Courier New" w:eastAsia="Times New Roman" w:hAnsi="Courier New" w:cs="Courier New"/>
          <w:color w:val="0055AA"/>
          <w:kern w:val="0"/>
          <w:sz w:val="20"/>
          <w:szCs w:val="20"/>
          <w:lang w:eastAsia="en-IN"/>
          <w14:ligatures w14:val="none"/>
        </w:rPr>
        <w:t>`meadow`</w:t>
      </w:r>
      <w:r w:rsidR="00920CC3" w:rsidRPr="00920CC3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hyperlink r:id="rId59" w:tgtFrame="mysql_doc" w:history="1">
        <w:r w:rsidR="00920CC3" w:rsidRPr="00920CC3">
          <w:rPr>
            <w:rFonts w:ascii="Courier New" w:eastAsia="Times New Roman" w:hAnsi="Courier New" w:cs="Courier New"/>
            <w:color w:val="235A81"/>
            <w:kern w:val="0"/>
            <w:sz w:val="20"/>
            <w:szCs w:val="20"/>
            <w:u w:val="single"/>
            <w:lang w:eastAsia="en-IN"/>
            <w14:ligatures w14:val="none"/>
          </w:rPr>
          <w:t>INT</w:t>
        </w:r>
      </w:hyperlink>
      <w:r w:rsidR="00920CC3" w:rsidRPr="00920CC3">
        <w:rPr>
          <w:rFonts w:ascii="Courier New" w:eastAsia="Times New Roman" w:hAnsi="Courier New" w:cs="Courier New"/>
          <w:color w:val="999977"/>
          <w:kern w:val="0"/>
          <w:sz w:val="20"/>
          <w:szCs w:val="20"/>
          <w:lang w:eastAsia="en-IN"/>
          <w14:ligatures w14:val="none"/>
        </w:rPr>
        <w:t>(</w:t>
      </w:r>
      <w:r w:rsidR="00920CC3" w:rsidRPr="00920CC3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IN"/>
          <w14:ligatures w14:val="none"/>
        </w:rPr>
        <w:t>11</w:t>
      </w:r>
      <w:r w:rsidR="00920CC3" w:rsidRPr="00920CC3">
        <w:rPr>
          <w:rFonts w:ascii="Courier New" w:eastAsia="Times New Roman" w:hAnsi="Courier New" w:cs="Courier New"/>
          <w:color w:val="999977"/>
          <w:kern w:val="0"/>
          <w:sz w:val="20"/>
          <w:szCs w:val="20"/>
          <w:lang w:eastAsia="en-IN"/>
          <w14:ligatures w14:val="none"/>
        </w:rPr>
        <w:t>)</w:t>
      </w:r>
      <w:r w:rsidR="00920CC3" w:rsidRPr="00920CC3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r w:rsidR="00920CC3" w:rsidRPr="00920CC3">
        <w:rPr>
          <w:rFonts w:ascii="Courier New" w:eastAsia="Times New Roman" w:hAnsi="Courier New" w:cs="Courier New"/>
          <w:color w:val="221199"/>
          <w:kern w:val="0"/>
          <w:sz w:val="20"/>
          <w:szCs w:val="20"/>
          <w:lang w:eastAsia="en-IN"/>
          <w14:ligatures w14:val="none"/>
        </w:rPr>
        <w:t>NULL</w:t>
      </w:r>
      <w:r w:rsidR="00920CC3" w:rsidRPr="00920CC3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hyperlink r:id="rId60" w:anchor="function_default" w:tgtFrame="mysql_doc" w:history="1">
        <w:r w:rsidR="00920CC3" w:rsidRPr="00920CC3">
          <w:rPr>
            <w:rFonts w:ascii="Courier New" w:eastAsia="Times New Roman" w:hAnsi="Courier New" w:cs="Courier New"/>
            <w:color w:val="235A81"/>
            <w:kern w:val="0"/>
            <w:sz w:val="20"/>
            <w:szCs w:val="20"/>
            <w:u w:val="single"/>
            <w:lang w:eastAsia="en-IN"/>
            <w14:ligatures w14:val="none"/>
          </w:rPr>
          <w:t>DEFAULT</w:t>
        </w:r>
      </w:hyperlink>
      <w:r w:rsidR="00920CC3" w:rsidRPr="00920CC3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r w:rsidR="00920CC3" w:rsidRPr="00920CC3">
        <w:rPr>
          <w:rFonts w:ascii="Courier New" w:eastAsia="Times New Roman" w:hAnsi="Courier New" w:cs="Courier New"/>
          <w:color w:val="221199"/>
          <w:kern w:val="0"/>
          <w:sz w:val="20"/>
          <w:szCs w:val="20"/>
          <w:lang w:eastAsia="en-IN"/>
          <w14:ligatures w14:val="none"/>
        </w:rPr>
        <w:t>NULL</w:t>
      </w:r>
      <w:r w:rsidR="00920CC3" w:rsidRPr="00920CC3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r w:rsidR="00920CC3" w:rsidRPr="00920CC3">
        <w:rPr>
          <w:rFonts w:ascii="Courier New" w:eastAsia="Times New Roman" w:hAnsi="Courier New" w:cs="Courier New"/>
          <w:color w:val="770088"/>
          <w:kern w:val="0"/>
          <w:sz w:val="20"/>
          <w:szCs w:val="20"/>
          <w:lang w:eastAsia="en-IN"/>
          <w14:ligatures w14:val="none"/>
        </w:rPr>
        <w:t>AFTER</w:t>
      </w:r>
      <w:r w:rsidR="00920CC3" w:rsidRPr="00920CC3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r w:rsidR="00920CC3" w:rsidRPr="00920CC3">
        <w:rPr>
          <w:rFonts w:ascii="Courier New" w:eastAsia="Times New Roman" w:hAnsi="Courier New" w:cs="Courier New"/>
          <w:color w:val="0055AA"/>
          <w:kern w:val="0"/>
          <w:sz w:val="20"/>
          <w:szCs w:val="20"/>
          <w:lang w:eastAsia="en-IN"/>
          <w14:ligatures w14:val="none"/>
        </w:rPr>
        <w:t>`stable`</w:t>
      </w:r>
      <w:r w:rsidR="00920CC3" w:rsidRPr="00920CC3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;</w:t>
      </w:r>
    </w:p>
    <w:p w14:paraId="6E69A0CA" w14:textId="77777777" w:rsidR="00FD5285" w:rsidRPr="00920CC3" w:rsidRDefault="00FD5285" w:rsidP="00920CC3">
      <w:pPr>
        <w:shd w:val="clear" w:color="auto" w:fill="E5E5E5"/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</w:pPr>
    </w:p>
    <w:p w14:paraId="71BFACAD" w14:textId="77777777" w:rsidR="00920CC3" w:rsidRDefault="00920CC3"/>
    <w:p w14:paraId="435FD368" w14:textId="615F72A1" w:rsidR="00FD5285" w:rsidRDefault="0000000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61" w:tgtFrame="mysql_doc" w:history="1">
        <w:r w:rsidR="00FD5285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FD528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2" w:tgtFrame="mysql_doc" w:history="1">
        <w:r w:rsidR="00FD5285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FD528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D5285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 w:rsidR="00FD528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D5285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FD528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D5285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`barns`</w:t>
      </w:r>
      <w:r w:rsidR="00FD528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3" w:tgtFrame="mysql_doc" w:history="1">
        <w:r w:rsidR="00FD5285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 w:rsidR="00FD5285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FD5285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 w:rsidR="00FD5285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FD528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D5285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FD528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4" w:anchor="function_default" w:tgtFrame="mysql_doc" w:history="1">
        <w:r w:rsidR="00FD5285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FD528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D5285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FD528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D5285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FD528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FD5285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`meadow`</w:t>
      </w:r>
      <w:r w:rsidR="00FD5285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5A790478" w14:textId="77777777" w:rsidR="00E50D41" w:rsidRDefault="00E50D41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6728EA82" w14:textId="7760A4E5" w:rsidR="00E50D41" w:rsidRDefault="0000000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65" w:tgtFrame="mysql_doc" w:history="1">
        <w:r w:rsidR="00E50D4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E50D4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6" w:tgtFrame="mysql_doc" w:history="1">
        <w:r w:rsidR="00E50D4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E50D4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50D4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 w:rsidR="00E50D4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50D41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E50D4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50D4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`pastoral_area`</w:t>
      </w:r>
      <w:r w:rsidR="00E50D4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7" w:tgtFrame="mysql_doc" w:history="1">
        <w:r w:rsidR="00E50D4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 w:rsidR="00E50D41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E50D41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 w:rsidR="00E50D41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E50D4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50D41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E50D4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8" w:anchor="function_default" w:tgtFrame="mysql_doc" w:history="1">
        <w:r w:rsidR="00E50D41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E50D4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50D41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E50D4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50D41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E50D4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50D4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`barns`</w:t>
      </w:r>
      <w:r w:rsidR="00E50D41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47E2E2C2" w14:textId="77777777" w:rsidR="001332F4" w:rsidRDefault="001332F4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46FE0962" w14:textId="77777777" w:rsidR="001332F4" w:rsidRPr="001332F4" w:rsidRDefault="00000000" w:rsidP="001332F4">
      <w:pPr>
        <w:shd w:val="clear" w:color="auto" w:fill="E5E5E5"/>
        <w:spacing w:after="0" w:line="240" w:lineRule="auto"/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</w:pPr>
      <w:hyperlink r:id="rId69" w:tgtFrame="mysql_doc" w:history="1">
        <w:r w:rsidR="001332F4" w:rsidRPr="001332F4">
          <w:rPr>
            <w:rFonts w:ascii="Courier New" w:eastAsia="Times New Roman" w:hAnsi="Courier New" w:cs="Courier New"/>
            <w:color w:val="235A81"/>
            <w:kern w:val="0"/>
            <w:sz w:val="20"/>
            <w:szCs w:val="20"/>
            <w:u w:val="single"/>
            <w:lang w:eastAsia="en-IN"/>
            <w14:ligatures w14:val="none"/>
          </w:rPr>
          <w:t>ALTER</w:t>
        </w:r>
      </w:hyperlink>
      <w:r w:rsidR="001332F4" w:rsidRPr="001332F4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hyperlink r:id="rId70" w:tgtFrame="mysql_doc" w:history="1">
        <w:r w:rsidR="001332F4" w:rsidRPr="001332F4">
          <w:rPr>
            <w:rFonts w:ascii="Courier New" w:eastAsia="Times New Roman" w:hAnsi="Courier New" w:cs="Courier New"/>
            <w:color w:val="235A81"/>
            <w:kern w:val="0"/>
            <w:sz w:val="20"/>
            <w:szCs w:val="20"/>
            <w:u w:val="single"/>
            <w:lang w:eastAsia="en-IN"/>
            <w14:ligatures w14:val="none"/>
          </w:rPr>
          <w:t>TABLE</w:t>
        </w:r>
      </w:hyperlink>
      <w:r w:rsidR="001332F4" w:rsidRPr="001332F4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r w:rsidR="001332F4" w:rsidRPr="001332F4">
        <w:rPr>
          <w:rFonts w:ascii="Courier New" w:eastAsia="Times New Roman" w:hAnsi="Courier New" w:cs="Courier New"/>
          <w:color w:val="0055AA"/>
          <w:kern w:val="0"/>
          <w:sz w:val="20"/>
          <w:szCs w:val="20"/>
          <w:lang w:eastAsia="en-IN"/>
          <w14:ligatures w14:val="none"/>
        </w:rPr>
        <w:t>`sales`</w:t>
      </w:r>
      <w:r w:rsidR="001332F4" w:rsidRPr="001332F4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r w:rsidR="001332F4" w:rsidRPr="001332F4">
        <w:rPr>
          <w:rFonts w:ascii="Courier New" w:eastAsia="Times New Roman" w:hAnsi="Courier New" w:cs="Courier New"/>
          <w:color w:val="770088"/>
          <w:kern w:val="0"/>
          <w:sz w:val="20"/>
          <w:szCs w:val="20"/>
          <w:lang w:eastAsia="en-IN"/>
          <w14:ligatures w14:val="none"/>
        </w:rPr>
        <w:t>ADD</w:t>
      </w:r>
      <w:r w:rsidR="001332F4" w:rsidRPr="001332F4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r w:rsidR="001332F4" w:rsidRPr="001332F4">
        <w:rPr>
          <w:rFonts w:ascii="Courier New" w:eastAsia="Times New Roman" w:hAnsi="Courier New" w:cs="Courier New"/>
          <w:color w:val="0055AA"/>
          <w:kern w:val="0"/>
          <w:sz w:val="20"/>
          <w:szCs w:val="20"/>
          <w:lang w:eastAsia="en-IN"/>
          <w14:ligatures w14:val="none"/>
        </w:rPr>
        <w:t>`retail_Place`</w:t>
      </w:r>
      <w:r w:rsidR="001332F4" w:rsidRPr="001332F4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hyperlink r:id="rId71" w:tgtFrame="mysql_doc" w:history="1">
        <w:r w:rsidR="001332F4" w:rsidRPr="001332F4">
          <w:rPr>
            <w:rFonts w:ascii="Courier New" w:eastAsia="Times New Roman" w:hAnsi="Courier New" w:cs="Courier New"/>
            <w:color w:val="235A81"/>
            <w:kern w:val="0"/>
            <w:sz w:val="20"/>
            <w:szCs w:val="20"/>
            <w:u w:val="single"/>
            <w:lang w:eastAsia="en-IN"/>
            <w14:ligatures w14:val="none"/>
          </w:rPr>
          <w:t>INT</w:t>
        </w:r>
      </w:hyperlink>
      <w:r w:rsidR="001332F4" w:rsidRPr="001332F4">
        <w:rPr>
          <w:rFonts w:ascii="Courier New" w:eastAsia="Times New Roman" w:hAnsi="Courier New" w:cs="Courier New"/>
          <w:color w:val="999977"/>
          <w:kern w:val="0"/>
          <w:sz w:val="20"/>
          <w:szCs w:val="20"/>
          <w:lang w:eastAsia="en-IN"/>
          <w14:ligatures w14:val="none"/>
        </w:rPr>
        <w:t>(</w:t>
      </w:r>
      <w:r w:rsidR="001332F4" w:rsidRPr="001332F4">
        <w:rPr>
          <w:rFonts w:ascii="Courier New" w:eastAsia="Times New Roman" w:hAnsi="Courier New" w:cs="Courier New"/>
          <w:color w:val="116644"/>
          <w:kern w:val="0"/>
          <w:sz w:val="20"/>
          <w:szCs w:val="20"/>
          <w:lang w:eastAsia="en-IN"/>
          <w14:ligatures w14:val="none"/>
        </w:rPr>
        <w:t>11</w:t>
      </w:r>
      <w:r w:rsidR="001332F4" w:rsidRPr="001332F4">
        <w:rPr>
          <w:rFonts w:ascii="Courier New" w:eastAsia="Times New Roman" w:hAnsi="Courier New" w:cs="Courier New"/>
          <w:color w:val="999977"/>
          <w:kern w:val="0"/>
          <w:sz w:val="20"/>
          <w:szCs w:val="20"/>
          <w:lang w:eastAsia="en-IN"/>
          <w14:ligatures w14:val="none"/>
        </w:rPr>
        <w:t>)</w:t>
      </w:r>
      <w:r w:rsidR="001332F4" w:rsidRPr="001332F4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r w:rsidR="001332F4" w:rsidRPr="001332F4">
        <w:rPr>
          <w:rFonts w:ascii="Courier New" w:eastAsia="Times New Roman" w:hAnsi="Courier New" w:cs="Courier New"/>
          <w:color w:val="221199"/>
          <w:kern w:val="0"/>
          <w:sz w:val="20"/>
          <w:szCs w:val="20"/>
          <w:lang w:eastAsia="en-IN"/>
          <w14:ligatures w14:val="none"/>
        </w:rPr>
        <w:t>NULL</w:t>
      </w:r>
      <w:r w:rsidR="001332F4" w:rsidRPr="001332F4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hyperlink r:id="rId72" w:anchor="function_default" w:tgtFrame="mysql_doc" w:history="1">
        <w:r w:rsidR="001332F4" w:rsidRPr="001332F4">
          <w:rPr>
            <w:rFonts w:ascii="Courier New" w:eastAsia="Times New Roman" w:hAnsi="Courier New" w:cs="Courier New"/>
            <w:color w:val="235A81"/>
            <w:kern w:val="0"/>
            <w:sz w:val="20"/>
            <w:szCs w:val="20"/>
            <w:u w:val="single"/>
            <w:lang w:eastAsia="en-IN"/>
            <w14:ligatures w14:val="none"/>
          </w:rPr>
          <w:t>DEFAULT</w:t>
        </w:r>
      </w:hyperlink>
      <w:r w:rsidR="001332F4" w:rsidRPr="001332F4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r w:rsidR="001332F4" w:rsidRPr="001332F4">
        <w:rPr>
          <w:rFonts w:ascii="Courier New" w:eastAsia="Times New Roman" w:hAnsi="Courier New" w:cs="Courier New"/>
          <w:color w:val="221199"/>
          <w:kern w:val="0"/>
          <w:sz w:val="20"/>
          <w:szCs w:val="20"/>
          <w:lang w:eastAsia="en-IN"/>
          <w14:ligatures w14:val="none"/>
        </w:rPr>
        <w:t>NULL</w:t>
      </w:r>
      <w:r w:rsidR="001332F4" w:rsidRPr="001332F4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r w:rsidR="001332F4" w:rsidRPr="001332F4">
        <w:rPr>
          <w:rFonts w:ascii="Courier New" w:eastAsia="Times New Roman" w:hAnsi="Courier New" w:cs="Courier New"/>
          <w:color w:val="770088"/>
          <w:kern w:val="0"/>
          <w:sz w:val="20"/>
          <w:szCs w:val="20"/>
          <w:lang w:eastAsia="en-IN"/>
          <w14:ligatures w14:val="none"/>
        </w:rPr>
        <w:t>AFTER</w:t>
      </w:r>
      <w:r w:rsidR="001332F4" w:rsidRPr="001332F4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 </w:t>
      </w:r>
      <w:r w:rsidR="001332F4" w:rsidRPr="001332F4">
        <w:rPr>
          <w:rFonts w:ascii="Courier New" w:eastAsia="Times New Roman" w:hAnsi="Courier New" w:cs="Courier New"/>
          <w:color w:val="0055AA"/>
          <w:kern w:val="0"/>
          <w:sz w:val="20"/>
          <w:szCs w:val="20"/>
          <w:lang w:eastAsia="en-IN"/>
          <w14:ligatures w14:val="none"/>
        </w:rPr>
        <w:t>`pastoral_area`</w:t>
      </w:r>
      <w:r w:rsidR="001332F4" w:rsidRPr="001332F4">
        <w:rPr>
          <w:rFonts w:ascii="Courier New" w:eastAsia="Times New Roman" w:hAnsi="Courier New" w:cs="Courier New"/>
          <w:color w:val="444444"/>
          <w:kern w:val="0"/>
          <w:sz w:val="20"/>
          <w:szCs w:val="20"/>
          <w:lang w:eastAsia="en-IN"/>
          <w14:ligatures w14:val="none"/>
        </w:rPr>
        <w:t>;</w:t>
      </w:r>
    </w:p>
    <w:p w14:paraId="4292A083" w14:textId="77777777" w:rsidR="001332F4" w:rsidRDefault="001332F4"/>
    <w:p w14:paraId="676BA921" w14:textId="6F1E2D08" w:rsidR="0027689E" w:rsidRDefault="00000000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73" w:tgtFrame="mysql_doc" w:history="1">
        <w:r w:rsidR="0027689E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="0027689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4" w:tgtFrame="mysql_doc" w:history="1">
        <w:r w:rsidR="0027689E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="0027689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27689E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 w:rsidR="0027689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27689E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27689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27689E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`residential_place`</w:t>
      </w:r>
      <w:r w:rsidR="0027689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5" w:tgtFrame="mysql_doc" w:history="1">
        <w:r w:rsidR="0027689E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 w:rsidR="0027689E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27689E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 w:rsidR="0027689E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27689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27689E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27689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6" w:anchor="function_default" w:tgtFrame="mysql_doc" w:history="1">
        <w:r w:rsidR="0027689E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="0027689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27689E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27689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27689E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27689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27689E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 w:rsidR="0027689E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retail_Place</w:t>
      </w:r>
      <w:proofErr w:type="spellEnd"/>
      <w:r w:rsidR="0027689E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 w:rsidR="0027689E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68E74E08" w14:textId="77777777" w:rsidR="00F50EB4" w:rsidRDefault="00F50EB4">
      <w:p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5DE135A5" w14:textId="45B78715" w:rsidR="00F50EB4" w:rsidRDefault="00F50EB4">
      <w:hyperlink r:id="rId77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8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`sales`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`arable_area`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9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INT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11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80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`residential_place`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sectPr w:rsidR="00F50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74"/>
    <w:rsid w:val="001332F4"/>
    <w:rsid w:val="0027689E"/>
    <w:rsid w:val="003828F0"/>
    <w:rsid w:val="004A7B60"/>
    <w:rsid w:val="005021F9"/>
    <w:rsid w:val="0051481F"/>
    <w:rsid w:val="00574A2E"/>
    <w:rsid w:val="005C770F"/>
    <w:rsid w:val="00621C74"/>
    <w:rsid w:val="00920CC3"/>
    <w:rsid w:val="00945B02"/>
    <w:rsid w:val="009C7F51"/>
    <w:rsid w:val="00BE5160"/>
    <w:rsid w:val="00E33CAB"/>
    <w:rsid w:val="00E50D41"/>
    <w:rsid w:val="00F50EB4"/>
    <w:rsid w:val="00FB425C"/>
    <w:rsid w:val="00FD5285"/>
    <w:rsid w:val="00F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6171"/>
  <w15:chartTrackingRefBased/>
  <w15:docId w15:val="{02A9EFE3-3D89-460F-ACB2-F207B8A0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m-keyword">
    <w:name w:val="cm-keyword"/>
    <w:basedOn w:val="DefaultParagraphFont"/>
    <w:rsid w:val="00621C74"/>
  </w:style>
  <w:style w:type="character" w:styleId="Hyperlink">
    <w:name w:val="Hyperlink"/>
    <w:basedOn w:val="DefaultParagraphFont"/>
    <w:uiPriority w:val="99"/>
    <w:semiHidden/>
    <w:unhideWhenUsed/>
    <w:rsid w:val="00621C74"/>
    <w:rPr>
      <w:color w:val="0000FF"/>
      <w:u w:val="single"/>
    </w:rPr>
  </w:style>
  <w:style w:type="character" w:customStyle="1" w:styleId="cm-variable-2">
    <w:name w:val="cm-variable-2"/>
    <w:basedOn w:val="DefaultParagraphFont"/>
    <w:rsid w:val="00621C74"/>
  </w:style>
  <w:style w:type="character" w:customStyle="1" w:styleId="cm-builtin">
    <w:name w:val="cm-builtin"/>
    <w:basedOn w:val="DefaultParagraphFont"/>
    <w:rsid w:val="00621C74"/>
  </w:style>
  <w:style w:type="character" w:customStyle="1" w:styleId="cm-bracket">
    <w:name w:val="cm-bracket"/>
    <w:basedOn w:val="DefaultParagraphFont"/>
    <w:rsid w:val="00621C74"/>
  </w:style>
  <w:style w:type="character" w:customStyle="1" w:styleId="cm-number">
    <w:name w:val="cm-number"/>
    <w:basedOn w:val="DefaultParagraphFont"/>
    <w:rsid w:val="00621C74"/>
  </w:style>
  <w:style w:type="character" w:customStyle="1" w:styleId="cm-atom">
    <w:name w:val="cm-atom"/>
    <w:basedOn w:val="DefaultParagraphFont"/>
    <w:rsid w:val="00621C74"/>
  </w:style>
  <w:style w:type="character" w:customStyle="1" w:styleId="cm-punctuation">
    <w:name w:val="cm-punctuation"/>
    <w:basedOn w:val="DefaultParagraphFont"/>
    <w:rsid w:val="0062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ocalhost/phpmyadmin/url.php?url=https://dev.mysql.com/doc/refman/5.5/en/alter-table.html" TargetMode="External"/><Relationship Id="rId21" Type="http://schemas.openxmlformats.org/officeDocument/2006/relationships/hyperlink" Target="http://localhost/phpmyadmin/url.php?url=https://dev.mysql.com/doc/refman/5.5/en/alter-table.html" TargetMode="External"/><Relationship Id="rId42" Type="http://schemas.openxmlformats.org/officeDocument/2006/relationships/hyperlink" Target="http://localhost/phpmyadmin/url.php?url=https://dev.mysql.com/doc/refman/5.5/en/alter-table.html" TargetMode="External"/><Relationship Id="rId47" Type="http://schemas.openxmlformats.org/officeDocument/2006/relationships/hyperlink" Target="http://localhost/phpmyadmin/url.php?url=https://dev.mysql.com/doc/refman/5.5/en/numeric-types.html" TargetMode="External"/><Relationship Id="rId63" Type="http://schemas.openxmlformats.org/officeDocument/2006/relationships/hyperlink" Target="http://localhost/phpmyadmin/url.php?url=https://dev.mysql.com/doc/refman/5.5/en/numeric-types.html" TargetMode="External"/><Relationship Id="rId68" Type="http://schemas.openxmlformats.org/officeDocument/2006/relationships/hyperlink" Target="http://localhost/phpmyadmin/url.php?url=https://dev.mysql.com/doc/refman/5.5/en/miscellaneous-functions.html" TargetMode="External"/><Relationship Id="rId16" Type="http://schemas.openxmlformats.org/officeDocument/2006/relationships/hyperlink" Target="http://localhost/phpmyadmin/url.php?url=https://dev.mysql.com/doc/refman/5.5/en/miscellaneous-functions.html" TargetMode="External"/><Relationship Id="rId11" Type="http://schemas.openxmlformats.org/officeDocument/2006/relationships/hyperlink" Target="http://localhost/phpmyadmin/url.php?url=https://dev.mysql.com/doc/refman/5.5/en/numeric-types.html" TargetMode="External"/><Relationship Id="rId32" Type="http://schemas.openxmlformats.org/officeDocument/2006/relationships/hyperlink" Target="http://localhost/phpmyadmin/url.php?url=https://dev.mysql.com/doc/refman/5.5/en/miscellaneous-functions.html" TargetMode="External"/><Relationship Id="rId37" Type="http://schemas.openxmlformats.org/officeDocument/2006/relationships/hyperlink" Target="http://localhost/phpmyadmin/url.php?url=https://dev.mysql.com/doc/refman/5.5/en/alter-table.html" TargetMode="External"/><Relationship Id="rId53" Type="http://schemas.openxmlformats.org/officeDocument/2006/relationships/hyperlink" Target="http://localhost/phpmyadmin/url.php?url=https://dev.mysql.com/doc/refman/5.5/en/alter-table.html" TargetMode="External"/><Relationship Id="rId58" Type="http://schemas.openxmlformats.org/officeDocument/2006/relationships/hyperlink" Target="http://localhost/phpmyadmin/url.php?url=https://dev.mysql.com/doc/refman/5.5/en/alter-table.html" TargetMode="External"/><Relationship Id="rId74" Type="http://schemas.openxmlformats.org/officeDocument/2006/relationships/hyperlink" Target="http://localhost/phpmyadmin/url.php?url=https://dev.mysql.com/doc/refman/5.5/en/alter-table.html" TargetMode="External"/><Relationship Id="rId79" Type="http://schemas.openxmlformats.org/officeDocument/2006/relationships/hyperlink" Target="http://localhost/phpmyadmin/url.php?url=https://dev.mysql.com/doc/refman/5.5/en/numeric-types.html" TargetMode="External"/><Relationship Id="rId5" Type="http://schemas.openxmlformats.org/officeDocument/2006/relationships/hyperlink" Target="http://localhost/phpmyadmin/url.php?url=https://dev.mysql.com/doc/refman/5.5/en/alter-table.html" TargetMode="External"/><Relationship Id="rId61" Type="http://schemas.openxmlformats.org/officeDocument/2006/relationships/hyperlink" Target="http://localhost/phpmyadmin/url.php?url=https://dev.mysql.com/doc/refman/5.5/en/alter-table.html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localhost/phpmyadmin/url.php?url=https://dev.mysql.com/doc/refman/5.5/en/numeric-types.html" TargetMode="External"/><Relationship Id="rId14" Type="http://schemas.openxmlformats.org/officeDocument/2006/relationships/hyperlink" Target="http://localhost/phpmyadmin/url.php?url=https://dev.mysql.com/doc/refman/5.5/en/alter-table.html" TargetMode="External"/><Relationship Id="rId22" Type="http://schemas.openxmlformats.org/officeDocument/2006/relationships/hyperlink" Target="http://localhost/phpmyadmin/url.php?url=https://dev.mysql.com/doc/refman/5.5/en/alter-table.html" TargetMode="External"/><Relationship Id="rId27" Type="http://schemas.openxmlformats.org/officeDocument/2006/relationships/hyperlink" Target="http://localhost/phpmyadmin/url.php?url=https://dev.mysql.com/doc/refman/5.5/en/numeric-types.html" TargetMode="External"/><Relationship Id="rId30" Type="http://schemas.openxmlformats.org/officeDocument/2006/relationships/hyperlink" Target="http://localhost/phpmyadmin/url.php?url=https://dev.mysql.com/doc/refman/5.5/en/alter-table.html" TargetMode="External"/><Relationship Id="rId35" Type="http://schemas.openxmlformats.org/officeDocument/2006/relationships/hyperlink" Target="http://localhost/phpmyadmin/url.php?url=https://dev.mysql.com/doc/refman/5.5/en/numeric-types.html" TargetMode="External"/><Relationship Id="rId43" Type="http://schemas.openxmlformats.org/officeDocument/2006/relationships/hyperlink" Target="http://localhost/phpmyadmin/url.php?url=https://dev.mysql.com/doc/refman/5.5/en/numeric-types.html" TargetMode="External"/><Relationship Id="rId48" Type="http://schemas.openxmlformats.org/officeDocument/2006/relationships/hyperlink" Target="http://localhost/phpmyadmin/url.php?url=https://dev.mysql.com/doc/refman/5.5/en/miscellaneous-functions.html" TargetMode="External"/><Relationship Id="rId56" Type="http://schemas.openxmlformats.org/officeDocument/2006/relationships/hyperlink" Target="http://localhost/phpmyadmin/url.php?url=https://dev.mysql.com/doc/refman/5.5/en/miscellaneous-functions.html" TargetMode="External"/><Relationship Id="rId64" Type="http://schemas.openxmlformats.org/officeDocument/2006/relationships/hyperlink" Target="http://localhost/phpmyadmin/url.php?url=https://dev.mysql.com/doc/refman/5.5/en/miscellaneous-functions.html" TargetMode="External"/><Relationship Id="rId69" Type="http://schemas.openxmlformats.org/officeDocument/2006/relationships/hyperlink" Target="http://localhost/phpmyadmin/url.php?url=https://dev.mysql.com/doc/refman/5.5/en/alter-table.html" TargetMode="External"/><Relationship Id="rId77" Type="http://schemas.openxmlformats.org/officeDocument/2006/relationships/hyperlink" Target="http://localhost/phpmyadmin/url.php?url=https://dev.mysql.com/doc/refman/5.5/en/alter-table.html" TargetMode="External"/><Relationship Id="rId8" Type="http://schemas.openxmlformats.org/officeDocument/2006/relationships/hyperlink" Target="http://localhost/phpmyadmin/url.php?url=https://dev.mysql.com/doc/refman/5.5/en/miscellaneous-functions.html" TargetMode="External"/><Relationship Id="rId51" Type="http://schemas.openxmlformats.org/officeDocument/2006/relationships/hyperlink" Target="http://localhost/phpmyadmin/url.php?url=https://dev.mysql.com/doc/refman/5.5/en/numeric-types.html" TargetMode="External"/><Relationship Id="rId72" Type="http://schemas.openxmlformats.org/officeDocument/2006/relationships/hyperlink" Target="http://localhost/phpmyadmin/url.php?url=https://dev.mysql.com/doc/refman/5.5/en/miscellaneous-functions.html" TargetMode="External"/><Relationship Id="rId80" Type="http://schemas.openxmlformats.org/officeDocument/2006/relationships/hyperlink" Target="http://localhost/phpmyadmin/url.php?url=https://dev.mysql.com/doc/refman/5.5/en/miscellaneous-function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ocalhost/phpmyadmin/url.php?url=https://dev.mysql.com/doc/refman/5.5/en/miscellaneous-functions.html" TargetMode="External"/><Relationship Id="rId17" Type="http://schemas.openxmlformats.org/officeDocument/2006/relationships/hyperlink" Target="http://localhost/phpmyadmin/url.php?url=https://dev.mysql.com/doc/refman/5.5/en/alter-table.html" TargetMode="External"/><Relationship Id="rId25" Type="http://schemas.openxmlformats.org/officeDocument/2006/relationships/hyperlink" Target="http://localhost/phpmyadmin/url.php?url=https://dev.mysql.com/doc/refman/5.5/en/alter-table.html" TargetMode="External"/><Relationship Id="rId33" Type="http://schemas.openxmlformats.org/officeDocument/2006/relationships/hyperlink" Target="http://localhost/phpmyadmin/url.php?url=https://dev.mysql.com/doc/refman/5.5/en/alter-table.html" TargetMode="External"/><Relationship Id="rId38" Type="http://schemas.openxmlformats.org/officeDocument/2006/relationships/hyperlink" Target="http://localhost/phpmyadmin/url.php?url=https://dev.mysql.com/doc/refman/5.5/en/alter-table.html" TargetMode="External"/><Relationship Id="rId46" Type="http://schemas.openxmlformats.org/officeDocument/2006/relationships/hyperlink" Target="http://localhost/phpmyadmin/url.php?url=https://dev.mysql.com/doc/refman/5.5/en/alter-table.html" TargetMode="External"/><Relationship Id="rId59" Type="http://schemas.openxmlformats.org/officeDocument/2006/relationships/hyperlink" Target="http://localhost/phpmyadmin/url.php?url=https://dev.mysql.com/doc/refman/5.5/en/numeric-types.html" TargetMode="External"/><Relationship Id="rId67" Type="http://schemas.openxmlformats.org/officeDocument/2006/relationships/hyperlink" Target="http://localhost/phpmyadmin/url.php?url=https://dev.mysql.com/doc/refman/5.5/en/numeric-types.html" TargetMode="External"/><Relationship Id="rId20" Type="http://schemas.openxmlformats.org/officeDocument/2006/relationships/hyperlink" Target="http://localhost/phpmyadmin/url.php?url=https://dev.mysql.com/doc/refman/5.5/en/miscellaneous-functions.html" TargetMode="External"/><Relationship Id="rId41" Type="http://schemas.openxmlformats.org/officeDocument/2006/relationships/hyperlink" Target="http://localhost/phpmyadmin/url.php?url=https://dev.mysql.com/doc/refman/5.5/en/alter-table.html" TargetMode="External"/><Relationship Id="rId54" Type="http://schemas.openxmlformats.org/officeDocument/2006/relationships/hyperlink" Target="http://localhost/phpmyadmin/url.php?url=https://dev.mysql.com/doc/refman/5.5/en/alter-table.html" TargetMode="External"/><Relationship Id="rId62" Type="http://schemas.openxmlformats.org/officeDocument/2006/relationships/hyperlink" Target="http://localhost/phpmyadmin/url.php?url=https://dev.mysql.com/doc/refman/5.5/en/alter-table.html" TargetMode="External"/><Relationship Id="rId70" Type="http://schemas.openxmlformats.org/officeDocument/2006/relationships/hyperlink" Target="http://localhost/phpmyadmin/url.php?url=https://dev.mysql.com/doc/refman/5.5/en/alter-table.html" TargetMode="External"/><Relationship Id="rId75" Type="http://schemas.openxmlformats.org/officeDocument/2006/relationships/hyperlink" Target="http://localhost/phpmyadmin/url.php?url=https://dev.mysql.com/doc/refman/5.5/en/numeric-typ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localhost/phpmyadmin/url.php?url=https://dev.mysql.com/doc/refman/5.5/en/alter-table.html" TargetMode="External"/><Relationship Id="rId15" Type="http://schemas.openxmlformats.org/officeDocument/2006/relationships/hyperlink" Target="http://localhost/phpmyadmin/url.php?url=https://dev.mysql.com/doc/refman/5.5/en/numeric-types.html" TargetMode="External"/><Relationship Id="rId23" Type="http://schemas.openxmlformats.org/officeDocument/2006/relationships/hyperlink" Target="http://localhost/phpmyadmin/url.php?url=https://dev.mysql.com/doc/refman/5.5/en/numeric-types.html" TargetMode="External"/><Relationship Id="rId28" Type="http://schemas.openxmlformats.org/officeDocument/2006/relationships/hyperlink" Target="http://localhost/phpmyadmin/url.php?url=https://dev.mysql.com/doc/refman/5.5/en/miscellaneous-functions.html" TargetMode="External"/><Relationship Id="rId36" Type="http://schemas.openxmlformats.org/officeDocument/2006/relationships/hyperlink" Target="http://localhost/phpmyadmin/url.php?url=https://dev.mysql.com/doc/refman/5.5/en/miscellaneous-functions.html" TargetMode="External"/><Relationship Id="rId49" Type="http://schemas.openxmlformats.org/officeDocument/2006/relationships/hyperlink" Target="http://localhost/phpmyadmin/url.php?url=https://dev.mysql.com/doc/refman/5.5/en/alter-table.html" TargetMode="External"/><Relationship Id="rId57" Type="http://schemas.openxmlformats.org/officeDocument/2006/relationships/hyperlink" Target="http://localhost/phpmyadmin/url.php?url=https://dev.mysql.com/doc/refman/5.5/en/alter-table.html" TargetMode="External"/><Relationship Id="rId10" Type="http://schemas.openxmlformats.org/officeDocument/2006/relationships/hyperlink" Target="http://localhost/phpmyadmin/url.php?url=https://dev.mysql.com/doc/refman/5.5/en/alter-table.html" TargetMode="External"/><Relationship Id="rId31" Type="http://schemas.openxmlformats.org/officeDocument/2006/relationships/hyperlink" Target="http://localhost/phpmyadmin/url.php?url=https://dev.mysql.com/doc/refman/5.5/en/numeric-types.html" TargetMode="External"/><Relationship Id="rId44" Type="http://schemas.openxmlformats.org/officeDocument/2006/relationships/hyperlink" Target="http://localhost/phpmyadmin/url.php?url=https://dev.mysql.com/doc/refman/5.5/en/miscellaneous-functions.html" TargetMode="External"/><Relationship Id="rId52" Type="http://schemas.openxmlformats.org/officeDocument/2006/relationships/hyperlink" Target="http://localhost/phpmyadmin/url.php?url=https://dev.mysql.com/doc/refman/5.5/en/miscellaneous-functions.html" TargetMode="External"/><Relationship Id="rId60" Type="http://schemas.openxmlformats.org/officeDocument/2006/relationships/hyperlink" Target="http://localhost/phpmyadmin/url.php?url=https://dev.mysql.com/doc/refman/5.5/en/miscellaneous-functions.html" TargetMode="External"/><Relationship Id="rId65" Type="http://schemas.openxmlformats.org/officeDocument/2006/relationships/hyperlink" Target="http://localhost/phpmyadmin/url.php?url=https://dev.mysql.com/doc/refman/5.5/en/alter-table.html" TargetMode="External"/><Relationship Id="rId73" Type="http://schemas.openxmlformats.org/officeDocument/2006/relationships/hyperlink" Target="http://localhost/phpmyadmin/url.php?url=https://dev.mysql.com/doc/refman/5.5/en/alter-table.html" TargetMode="External"/><Relationship Id="rId78" Type="http://schemas.openxmlformats.org/officeDocument/2006/relationships/hyperlink" Target="http://localhost/phpmyadmin/url.php?url=https://dev.mysql.com/doc/refman/5.5/en/alter-table.html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localhost/phpmyadmin/url.php?url=https://dev.mysql.com/doc/refman/5.5/en/alter-table.html" TargetMode="External"/><Relationship Id="rId13" Type="http://schemas.openxmlformats.org/officeDocument/2006/relationships/hyperlink" Target="http://localhost/phpmyadmin/url.php?url=https://dev.mysql.com/doc/refman/5.5/en/alter-table.html" TargetMode="External"/><Relationship Id="rId18" Type="http://schemas.openxmlformats.org/officeDocument/2006/relationships/hyperlink" Target="http://localhost/phpmyadmin/url.php?url=https://dev.mysql.com/doc/refman/5.5/en/alter-table.html" TargetMode="External"/><Relationship Id="rId39" Type="http://schemas.openxmlformats.org/officeDocument/2006/relationships/hyperlink" Target="http://localhost/phpmyadmin/url.php?url=https://dev.mysql.com/doc/refman/5.5/en/numeric-types.html" TargetMode="External"/><Relationship Id="rId34" Type="http://schemas.openxmlformats.org/officeDocument/2006/relationships/hyperlink" Target="http://localhost/phpmyadmin/url.php?url=https://dev.mysql.com/doc/refman/5.5/en/alter-table.html" TargetMode="External"/><Relationship Id="rId50" Type="http://schemas.openxmlformats.org/officeDocument/2006/relationships/hyperlink" Target="http://localhost/phpmyadmin/url.php?url=https://dev.mysql.com/doc/refman/5.5/en/alter-table.html" TargetMode="External"/><Relationship Id="rId55" Type="http://schemas.openxmlformats.org/officeDocument/2006/relationships/hyperlink" Target="http://localhost/phpmyadmin/url.php?url=https://dev.mysql.com/doc/refman/5.5/en/numeric-types.html" TargetMode="External"/><Relationship Id="rId76" Type="http://schemas.openxmlformats.org/officeDocument/2006/relationships/hyperlink" Target="http://localhost/phpmyadmin/url.php?url=https://dev.mysql.com/doc/refman/5.5/en/miscellaneous-functions.html" TargetMode="External"/><Relationship Id="rId7" Type="http://schemas.openxmlformats.org/officeDocument/2006/relationships/hyperlink" Target="http://localhost/phpmyadmin/url.php?url=https://dev.mysql.com/doc/refman/5.5/en/numeric-types.html" TargetMode="External"/><Relationship Id="rId71" Type="http://schemas.openxmlformats.org/officeDocument/2006/relationships/hyperlink" Target="http://localhost/phpmyadmin/url.php?url=https://dev.mysql.com/doc/refman/5.5/en/numeric-type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calhost/phpmyadmin/url.php?url=https://dev.mysql.com/doc/refman/5.5/en/alter-table.html" TargetMode="External"/><Relationship Id="rId24" Type="http://schemas.openxmlformats.org/officeDocument/2006/relationships/hyperlink" Target="http://localhost/phpmyadmin/url.php?url=https://dev.mysql.com/doc/refman/5.5/en/miscellaneous-functions.html" TargetMode="External"/><Relationship Id="rId40" Type="http://schemas.openxmlformats.org/officeDocument/2006/relationships/hyperlink" Target="http://localhost/phpmyadmin/url.php?url=https://dev.mysql.com/doc/refman/5.5/en/miscellaneous-functions.html" TargetMode="External"/><Relationship Id="rId45" Type="http://schemas.openxmlformats.org/officeDocument/2006/relationships/hyperlink" Target="http://localhost/phpmyadmin/url.php?url=https://dev.mysql.com/doc/refman/5.5/en/alter-table.html" TargetMode="External"/><Relationship Id="rId66" Type="http://schemas.openxmlformats.org/officeDocument/2006/relationships/hyperlink" Target="http://localhost/phpmyadmin/url.php?url=https://dev.mysql.com/doc/refman/5.5/en/alter-tab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shanthanu d</dc:creator>
  <cp:keywords/>
  <dc:description/>
  <cp:lastModifiedBy>shanthanu d</cp:lastModifiedBy>
  <cp:revision>33</cp:revision>
  <dcterms:created xsi:type="dcterms:W3CDTF">2024-02-10T13:54:00Z</dcterms:created>
  <dcterms:modified xsi:type="dcterms:W3CDTF">2024-02-11T03:30:00Z</dcterms:modified>
</cp:coreProperties>
</file>